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234DA" w14:textId="77777777" w:rsidR="00846334" w:rsidRPr="000176DA" w:rsidRDefault="00846334" w:rsidP="00846334">
      <w:pPr>
        <w:pStyle w:val="Heading2"/>
        <w:tabs>
          <w:tab w:val="left" w:pos="993"/>
        </w:tabs>
        <w:spacing w:before="0" w:after="0" w:line="240" w:lineRule="auto"/>
        <w:ind w:firstLine="567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210734505"/>
      <w:r w:rsidRPr="000176DA">
        <w:rPr>
          <w:rFonts w:ascii="Times New Roman" w:hAnsi="Times New Roman" w:cs="Times New Roman"/>
          <w:color w:val="auto"/>
          <w:sz w:val="24"/>
          <w:szCs w:val="24"/>
        </w:rPr>
        <w:t>Pirkimo sąlygų 12 priedas „</w:t>
      </w:r>
      <w:r>
        <w:rPr>
          <w:rFonts w:ascii="Times New Roman" w:hAnsi="Times New Roman" w:cs="Times New Roman"/>
          <w:color w:val="auto"/>
          <w:sz w:val="24"/>
          <w:szCs w:val="24"/>
        </w:rPr>
        <w:t>Pristatytų prekių</w:t>
      </w:r>
      <w:r w:rsidRPr="000176DA">
        <w:rPr>
          <w:rFonts w:ascii="Times New Roman" w:hAnsi="Times New Roman" w:cs="Times New Roman"/>
          <w:color w:val="auto"/>
          <w:sz w:val="24"/>
          <w:szCs w:val="24"/>
        </w:rPr>
        <w:t xml:space="preserve"> sąrašas“</w:t>
      </w:r>
      <w:bookmarkEnd w:id="0"/>
    </w:p>
    <w:p w14:paraId="47B2527B" w14:textId="77777777" w:rsidR="00846334" w:rsidRPr="000176DA" w:rsidRDefault="00846334" w:rsidP="00846334">
      <w:pPr>
        <w:spacing w:after="0" w:line="240" w:lineRule="auto"/>
      </w:pPr>
    </w:p>
    <w:p w14:paraId="1F1316DF" w14:textId="77777777" w:rsidR="00846334" w:rsidRPr="000176DA" w:rsidRDefault="00846334" w:rsidP="00846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A6128DA" w14:textId="71403D57" w:rsidR="00846334" w:rsidRPr="002E2FD8" w:rsidRDefault="00846334" w:rsidP="00846334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shd w:val="clear" w:color="auto" w:fill="FFFFFF"/>
          <w:lang w:eastAsia="ar-SA"/>
        </w:rPr>
      </w:pPr>
      <w:r w:rsidRPr="002E2FD8">
        <w:rPr>
          <w:rFonts w:ascii="Times New Roman" w:eastAsia="Times New Roman" w:hAnsi="Times New Roman" w:cs="Calibri"/>
          <w:b/>
          <w:color w:val="000000"/>
          <w:sz w:val="24"/>
          <w:szCs w:val="24"/>
          <w:shd w:val="clear" w:color="auto" w:fill="FFFFFF"/>
          <w:lang w:eastAsia="ar-SA"/>
        </w:rPr>
        <w:t>PER PASKUTINIUS 3 METUS PRISTATYTŲ PREKIŲ SĄRAŠAS</w:t>
      </w:r>
    </w:p>
    <w:p w14:paraId="3C6903BE" w14:textId="77777777" w:rsidR="00846334" w:rsidRPr="000176DA" w:rsidRDefault="00846334" w:rsidP="00846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Style w:val="TableGrid"/>
        <w:tblW w:w="9639" w:type="dxa"/>
        <w:tblInd w:w="137" w:type="dxa"/>
        <w:tblLook w:val="04A0" w:firstRow="1" w:lastRow="0" w:firstColumn="1" w:lastColumn="0" w:noHBand="0" w:noVBand="1"/>
      </w:tblPr>
      <w:tblGrid>
        <w:gridCol w:w="561"/>
        <w:gridCol w:w="2274"/>
        <w:gridCol w:w="2195"/>
        <w:gridCol w:w="1702"/>
        <w:gridCol w:w="2907"/>
      </w:tblGrid>
      <w:tr w:rsidR="00846334" w14:paraId="404C8B1F" w14:textId="77777777" w:rsidTr="00846334">
        <w:tc>
          <w:tcPr>
            <w:tcW w:w="561" w:type="dxa"/>
          </w:tcPr>
          <w:p w14:paraId="23C173FB" w14:textId="77777777" w:rsidR="00846334" w:rsidRPr="002E2FD8" w:rsidRDefault="00846334" w:rsidP="003824BD"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sz w:val="20"/>
                <w:szCs w:val="20"/>
              </w:rPr>
            </w:pPr>
            <w:r w:rsidRPr="002E2FD8">
              <w:rPr>
                <w:rFonts w:hAnsi="Times New Roman" w:cs="Times New Roman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2274" w:type="dxa"/>
          </w:tcPr>
          <w:p w14:paraId="4F8B237F" w14:textId="77777777" w:rsidR="00846334" w:rsidRPr="002E2FD8" w:rsidRDefault="00846334" w:rsidP="003824BD"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sz w:val="20"/>
                <w:szCs w:val="20"/>
              </w:rPr>
            </w:pPr>
            <w:r w:rsidRPr="002E2FD8">
              <w:rPr>
                <w:rFonts w:hAnsi="Times New Roman" w:cs="Times New Roman"/>
                <w:b/>
                <w:bCs/>
                <w:sz w:val="20"/>
                <w:szCs w:val="20"/>
              </w:rPr>
              <w:t>Sutarties pavadinimas, numeris</w:t>
            </w:r>
          </w:p>
        </w:tc>
        <w:tc>
          <w:tcPr>
            <w:tcW w:w="2195" w:type="dxa"/>
          </w:tcPr>
          <w:p w14:paraId="27DDABA2" w14:textId="77777777" w:rsidR="00846334" w:rsidRPr="002E2FD8" w:rsidRDefault="00846334" w:rsidP="003824BD"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sz w:val="20"/>
                <w:szCs w:val="20"/>
              </w:rPr>
            </w:pPr>
            <w:r w:rsidRPr="002E2FD8">
              <w:rPr>
                <w:rFonts w:hAnsi="Times New Roman" w:cs="Times New Roman"/>
                <w:b/>
                <w:bCs/>
                <w:sz w:val="20"/>
                <w:szCs w:val="20"/>
              </w:rPr>
              <w:t>Prekių</w:t>
            </w:r>
            <w:r>
              <w:rPr>
                <w:rFonts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FA20FD">
              <w:rPr>
                <w:rFonts w:hAnsi="Times New Roman" w:cs="Times New Roman"/>
                <w:b/>
                <w:bCs/>
                <w:sz w:val="20"/>
                <w:szCs w:val="20"/>
              </w:rPr>
              <w:t>pristatymo datos (nuo: metai, mėn. / iki: metai, mėn.)</w:t>
            </w:r>
          </w:p>
        </w:tc>
        <w:tc>
          <w:tcPr>
            <w:tcW w:w="1702" w:type="dxa"/>
          </w:tcPr>
          <w:p w14:paraId="7E0E4049" w14:textId="77777777" w:rsidR="00846334" w:rsidRPr="002E2FD8" w:rsidRDefault="00846334" w:rsidP="003824BD"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Ansi="Times New Roman" w:cs="Times New Roman"/>
                <w:b/>
                <w:bCs/>
                <w:sz w:val="20"/>
                <w:szCs w:val="20"/>
              </w:rPr>
              <w:t xml:space="preserve">Pristatytų prekių </w:t>
            </w:r>
            <w:r w:rsidRPr="002E2FD8">
              <w:rPr>
                <w:rFonts w:hAnsi="Times New Roman" w:cs="Times New Roman"/>
                <w:b/>
                <w:bCs/>
                <w:sz w:val="20"/>
                <w:szCs w:val="20"/>
              </w:rPr>
              <w:t>vertė, Eur be PVM</w:t>
            </w:r>
          </w:p>
        </w:tc>
        <w:tc>
          <w:tcPr>
            <w:tcW w:w="2907" w:type="dxa"/>
          </w:tcPr>
          <w:p w14:paraId="03C539F1" w14:textId="77777777" w:rsidR="00846334" w:rsidRPr="002E2FD8" w:rsidRDefault="00846334" w:rsidP="003824BD"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sz w:val="20"/>
                <w:szCs w:val="20"/>
              </w:rPr>
            </w:pPr>
            <w:r w:rsidRPr="000E0342">
              <w:rPr>
                <w:rFonts w:hAnsi="Times New Roman" w:cs="Times New Roman"/>
                <w:b/>
                <w:bCs/>
                <w:sz w:val="20"/>
                <w:szCs w:val="20"/>
              </w:rPr>
              <w:t>Užsakovas,  užsakovo atstovo pavardė, pareigos, tel. numeris</w:t>
            </w:r>
          </w:p>
        </w:tc>
      </w:tr>
      <w:tr w:rsidR="00846334" w14:paraId="0757D970" w14:textId="77777777" w:rsidTr="00846334">
        <w:tc>
          <w:tcPr>
            <w:tcW w:w="561" w:type="dxa"/>
          </w:tcPr>
          <w:p w14:paraId="5382036B" w14:textId="77777777" w:rsidR="00846334" w:rsidRDefault="00846334" w:rsidP="003824BD">
            <w:pPr>
              <w:spacing w:line="240" w:lineRule="auto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</w:tcPr>
          <w:p w14:paraId="3DCA13EF" w14:textId="77777777" w:rsidR="00846334" w:rsidRDefault="00846334" w:rsidP="003824BD">
            <w:pPr>
              <w:spacing w:line="240" w:lineRule="auto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2195" w:type="dxa"/>
          </w:tcPr>
          <w:p w14:paraId="0C6B9F87" w14:textId="77777777" w:rsidR="00846334" w:rsidRDefault="00846334" w:rsidP="003824BD">
            <w:pPr>
              <w:spacing w:line="240" w:lineRule="auto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14:paraId="17D3C082" w14:textId="77777777" w:rsidR="00846334" w:rsidRDefault="00846334" w:rsidP="003824BD">
            <w:pPr>
              <w:spacing w:line="240" w:lineRule="auto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</w:tcPr>
          <w:p w14:paraId="318CF320" w14:textId="77777777" w:rsidR="00846334" w:rsidRDefault="00846334" w:rsidP="003824BD">
            <w:pPr>
              <w:spacing w:line="240" w:lineRule="auto"/>
              <w:rPr>
                <w:rFonts w:hAnsi="Times New Roman" w:cs="Times New Roman"/>
                <w:sz w:val="24"/>
                <w:szCs w:val="24"/>
              </w:rPr>
            </w:pPr>
          </w:p>
        </w:tc>
      </w:tr>
      <w:tr w:rsidR="00846334" w14:paraId="62C628A2" w14:textId="77777777" w:rsidTr="00846334">
        <w:tc>
          <w:tcPr>
            <w:tcW w:w="561" w:type="dxa"/>
          </w:tcPr>
          <w:p w14:paraId="503D43C0" w14:textId="77777777" w:rsidR="00846334" w:rsidRDefault="00846334" w:rsidP="003824BD">
            <w:pPr>
              <w:spacing w:line="240" w:lineRule="auto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</w:tcPr>
          <w:p w14:paraId="595D0114" w14:textId="77777777" w:rsidR="00846334" w:rsidRDefault="00846334" w:rsidP="003824BD">
            <w:pPr>
              <w:spacing w:line="240" w:lineRule="auto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2195" w:type="dxa"/>
          </w:tcPr>
          <w:p w14:paraId="5FFF3E6C" w14:textId="77777777" w:rsidR="00846334" w:rsidRDefault="00846334" w:rsidP="003824BD">
            <w:pPr>
              <w:spacing w:line="240" w:lineRule="auto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5E0A8D20" w14:textId="77777777" w:rsidR="00846334" w:rsidRDefault="00846334" w:rsidP="003824BD">
            <w:pPr>
              <w:spacing w:line="240" w:lineRule="auto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</w:tcPr>
          <w:p w14:paraId="55D4E0F0" w14:textId="77777777" w:rsidR="00846334" w:rsidRDefault="00846334" w:rsidP="003824BD">
            <w:pPr>
              <w:spacing w:line="240" w:lineRule="auto"/>
              <w:rPr>
                <w:rFonts w:hAnsi="Times New Roman" w:cs="Times New Roman"/>
                <w:sz w:val="24"/>
                <w:szCs w:val="24"/>
              </w:rPr>
            </w:pPr>
          </w:p>
        </w:tc>
      </w:tr>
      <w:tr w:rsidR="00846334" w14:paraId="0C9270A2" w14:textId="77777777" w:rsidTr="00846334">
        <w:tc>
          <w:tcPr>
            <w:tcW w:w="561" w:type="dxa"/>
          </w:tcPr>
          <w:p w14:paraId="6711B9B2" w14:textId="77777777" w:rsidR="00846334" w:rsidRDefault="00846334" w:rsidP="003824BD">
            <w:pPr>
              <w:spacing w:line="240" w:lineRule="auto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</w:tcPr>
          <w:p w14:paraId="2E0DE29E" w14:textId="77777777" w:rsidR="00846334" w:rsidRDefault="00846334" w:rsidP="003824BD">
            <w:pPr>
              <w:spacing w:line="240" w:lineRule="auto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2195" w:type="dxa"/>
          </w:tcPr>
          <w:p w14:paraId="65BB9206" w14:textId="77777777" w:rsidR="00846334" w:rsidRDefault="00846334" w:rsidP="003824BD">
            <w:pPr>
              <w:spacing w:line="240" w:lineRule="auto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14:paraId="67DDED15" w14:textId="77777777" w:rsidR="00846334" w:rsidRDefault="00846334" w:rsidP="003824BD">
            <w:pPr>
              <w:spacing w:line="240" w:lineRule="auto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</w:tcPr>
          <w:p w14:paraId="47DD36F7" w14:textId="77777777" w:rsidR="00846334" w:rsidRDefault="00846334" w:rsidP="003824BD">
            <w:pPr>
              <w:spacing w:line="240" w:lineRule="auto"/>
              <w:rPr>
                <w:rFonts w:hAnsi="Times New Roman" w:cs="Times New Roman"/>
                <w:sz w:val="24"/>
                <w:szCs w:val="24"/>
              </w:rPr>
            </w:pPr>
          </w:p>
        </w:tc>
      </w:tr>
    </w:tbl>
    <w:p w14:paraId="68F7B497" w14:textId="77777777" w:rsidR="00846334" w:rsidRPr="00EF7E6E" w:rsidRDefault="00846334" w:rsidP="008463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D7F879" w14:textId="77777777" w:rsidR="00846334" w:rsidRPr="00CD414D" w:rsidRDefault="00846334" w:rsidP="0084633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6289538" w14:textId="77777777" w:rsidR="009D3FC1" w:rsidRDefault="009D3FC1"/>
    <w:sectPr w:rsidR="009D3FC1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334"/>
    <w:rsid w:val="000B5BC5"/>
    <w:rsid w:val="00846334"/>
    <w:rsid w:val="009D3FC1"/>
    <w:rsid w:val="00D90F2D"/>
    <w:rsid w:val="00EE7A1A"/>
    <w:rsid w:val="00F73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2D2D6"/>
  <w15:chartTrackingRefBased/>
  <w15:docId w15:val="{E61BE1EA-80FE-4AF8-A8DC-29DCD7AAA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334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633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633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633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633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633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633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633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633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633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63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63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63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633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633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63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63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63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633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63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463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633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463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6334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4633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46334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4633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63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633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633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46334"/>
    <w:pPr>
      <w:spacing w:after="0" w:line="240" w:lineRule="auto"/>
    </w:pPr>
    <w:rPr>
      <w:rFonts w:ascii="Times New Roman" w:eastAsiaTheme="minorEastAsia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289</Characters>
  <Application>Microsoft Office Word</Application>
  <DocSecurity>0</DocSecurity>
  <Lines>5</Lines>
  <Paragraphs>3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Rytis Maliukevičius</dc:creator>
  <cp:keywords/>
  <dc:description/>
  <cp:lastModifiedBy>Rytis Maliukevičius</cp:lastModifiedBy>
  <cp:revision>3</cp:revision>
  <dcterms:created xsi:type="dcterms:W3CDTF">2025-10-08T05:26:00Z</dcterms:created>
  <dcterms:modified xsi:type="dcterms:W3CDTF">2025-10-08T05:36:00Z</dcterms:modified>
</cp:coreProperties>
</file>